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71BE82DF" w:rsidR="0051566A" w:rsidRDefault="005941D7" w:rsidP="0051566A">
      <w:pPr>
        <w:jc w:val="center"/>
        <w:rPr>
          <w:b/>
        </w:rPr>
      </w:pPr>
      <w:r>
        <w:rPr>
          <w:b/>
        </w:rPr>
        <w:t>May  18</w:t>
      </w:r>
      <w:r w:rsidRPr="005941D7">
        <w:rPr>
          <w:b/>
          <w:vertAlign w:val="superscript"/>
        </w:rPr>
        <w:t>th</w:t>
      </w:r>
      <w:r>
        <w:rPr>
          <w:b/>
        </w:rPr>
        <w:t xml:space="preserve"> </w:t>
      </w:r>
      <w:r w:rsidR="0098328A">
        <w:rPr>
          <w:b/>
        </w:rPr>
        <w:t>,</w:t>
      </w:r>
      <w:r w:rsidR="00247BD6">
        <w:rPr>
          <w:b/>
        </w:rPr>
        <w:t xml:space="preserve"> 2020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4BC4BDDF" w14:textId="77777777" w:rsidR="0051566A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C21658D" w14:textId="5A9E2AFF" w:rsidR="00A614D9" w:rsidRPr="00A614D9" w:rsidRDefault="00A614D9" w:rsidP="008D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78417822" w14:textId="00E46CEE" w:rsidR="00A614D9" w:rsidRDefault="00A614D9" w:rsidP="00A6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</w:p>
    <w:p w14:paraId="410BB5F1" w14:textId="13C9D8E1" w:rsidR="00A614D9" w:rsidRPr="00D0022E" w:rsidRDefault="00D0022E" w:rsidP="00D0022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Tree Sale </w:t>
      </w:r>
      <w:r w:rsidR="005941D7">
        <w:rPr>
          <w:bCs/>
          <w:sz w:val="24"/>
          <w:szCs w:val="24"/>
        </w:rPr>
        <w:t>Finale</w:t>
      </w:r>
    </w:p>
    <w:p w14:paraId="0E143123" w14:textId="4191E503" w:rsidR="00D0022E" w:rsidRPr="005941D7" w:rsidRDefault="00D0022E" w:rsidP="005941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Range Drill </w:t>
      </w:r>
      <w:r w:rsidRPr="005941D7">
        <w:rPr>
          <w:bCs/>
          <w:sz w:val="24"/>
          <w:szCs w:val="24"/>
        </w:rPr>
        <w:t xml:space="preserve"> </w:t>
      </w:r>
    </w:p>
    <w:p w14:paraId="150B838D" w14:textId="337FD300" w:rsidR="005941D7" w:rsidRPr="005941D7" w:rsidRDefault="005941D7" w:rsidP="005941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Workshop</w:t>
      </w:r>
    </w:p>
    <w:p w14:paraId="49CE6770" w14:textId="21BD3B3D" w:rsidR="005941D7" w:rsidRPr="005941D7" w:rsidRDefault="005941D7" w:rsidP="005941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Match Report </w:t>
      </w: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17351494" w14:textId="2933886F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>at BSCD Office</w:t>
      </w:r>
      <w:r w:rsidR="005D5079">
        <w:rPr>
          <w:sz w:val="24"/>
          <w:szCs w:val="24"/>
        </w:rPr>
        <w:t xml:space="preserve"> on</w:t>
      </w:r>
      <w:r w:rsidR="00AA62A6">
        <w:rPr>
          <w:sz w:val="24"/>
          <w:szCs w:val="24"/>
        </w:rPr>
        <w:t xml:space="preserve"> Wednesday </w:t>
      </w:r>
      <w:r w:rsidR="005941D7">
        <w:rPr>
          <w:sz w:val="24"/>
          <w:szCs w:val="24"/>
        </w:rPr>
        <w:t>May 18</w:t>
      </w:r>
      <w:r w:rsidR="005941D7" w:rsidRPr="005941D7">
        <w:rPr>
          <w:sz w:val="24"/>
          <w:szCs w:val="24"/>
          <w:vertAlign w:val="superscript"/>
        </w:rPr>
        <w:t>th</w:t>
      </w:r>
      <w:r w:rsidR="005941D7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3905C3F2" w14:textId="6ACB9FAD" w:rsidR="005941D7" w:rsidRPr="0051566A" w:rsidRDefault="005941D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5" w:history="1">
        <w:r w:rsidRPr="007D4FCB">
          <w:rPr>
            <w:rStyle w:val="Hyperlink"/>
            <w:sz w:val="24"/>
            <w:szCs w:val="24"/>
          </w:rPr>
          <w:t>https://us02web.zoom.us/j/84089495479?pwd=Q0JMeVljeVNncitTaHFuZjAwcytydz09</w:t>
        </w:r>
      </w:hyperlink>
      <w:r>
        <w:rPr>
          <w:sz w:val="24"/>
          <w:szCs w:val="24"/>
        </w:rPr>
        <w:t xml:space="preserve"> </w:t>
      </w: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48658">
    <w:abstractNumId w:val="7"/>
  </w:num>
  <w:num w:numId="2" w16cid:durableId="1105155509">
    <w:abstractNumId w:val="3"/>
  </w:num>
  <w:num w:numId="3" w16cid:durableId="136800915">
    <w:abstractNumId w:val="4"/>
  </w:num>
  <w:num w:numId="4" w16cid:durableId="2073306165">
    <w:abstractNumId w:val="0"/>
  </w:num>
  <w:num w:numId="5" w16cid:durableId="76682226">
    <w:abstractNumId w:val="2"/>
  </w:num>
  <w:num w:numId="6" w16cid:durableId="654068789">
    <w:abstractNumId w:val="5"/>
  </w:num>
  <w:num w:numId="7" w16cid:durableId="221986132">
    <w:abstractNumId w:val="6"/>
  </w:num>
  <w:num w:numId="8" w16cid:durableId="153225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9"/>
    <w:rsid w:val="00030F9F"/>
    <w:rsid w:val="000D2CEE"/>
    <w:rsid w:val="00186FDE"/>
    <w:rsid w:val="00196C61"/>
    <w:rsid w:val="001C5E9A"/>
    <w:rsid w:val="00247BD6"/>
    <w:rsid w:val="002A48FA"/>
    <w:rsid w:val="002E4134"/>
    <w:rsid w:val="002F7FE6"/>
    <w:rsid w:val="00363504"/>
    <w:rsid w:val="003E2E2D"/>
    <w:rsid w:val="0051566A"/>
    <w:rsid w:val="005941D7"/>
    <w:rsid w:val="005D5079"/>
    <w:rsid w:val="005E3B76"/>
    <w:rsid w:val="00617362"/>
    <w:rsid w:val="00627D67"/>
    <w:rsid w:val="00645DAA"/>
    <w:rsid w:val="00742355"/>
    <w:rsid w:val="00777E61"/>
    <w:rsid w:val="00786707"/>
    <w:rsid w:val="007F44EE"/>
    <w:rsid w:val="00814DD3"/>
    <w:rsid w:val="008D60D0"/>
    <w:rsid w:val="008D755E"/>
    <w:rsid w:val="00937BE9"/>
    <w:rsid w:val="0098328A"/>
    <w:rsid w:val="00990F33"/>
    <w:rsid w:val="00A614D9"/>
    <w:rsid w:val="00AA62A6"/>
    <w:rsid w:val="00AB5792"/>
    <w:rsid w:val="00AC6E41"/>
    <w:rsid w:val="00AD1720"/>
    <w:rsid w:val="00B149C2"/>
    <w:rsid w:val="00B51E4F"/>
    <w:rsid w:val="00B52F6A"/>
    <w:rsid w:val="00B80A31"/>
    <w:rsid w:val="00BE7054"/>
    <w:rsid w:val="00C42414"/>
    <w:rsid w:val="00CE1D49"/>
    <w:rsid w:val="00D0022E"/>
    <w:rsid w:val="00F339F8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  <w15:docId w15:val="{9822FDF2-69BF-47EC-881C-757F69F5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89495479?pwd=Q0JMeVljeVNncitTaHFuZjAwcyt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Lundergreen</dc:creator>
  <cp:lastModifiedBy>Kelsey Barg</cp:lastModifiedBy>
  <cp:revision>2</cp:revision>
  <cp:lastPrinted>2020-04-15T05:12:00Z</cp:lastPrinted>
  <dcterms:created xsi:type="dcterms:W3CDTF">2022-05-11T15:18:00Z</dcterms:created>
  <dcterms:modified xsi:type="dcterms:W3CDTF">2022-05-11T15:18:00Z</dcterms:modified>
</cp:coreProperties>
</file>