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894" w14:textId="47F905EA" w:rsidR="00030F9F" w:rsidRDefault="0051566A" w:rsidP="0051566A">
      <w:pPr>
        <w:jc w:val="center"/>
        <w:rPr>
          <w:b/>
        </w:rPr>
      </w:pPr>
      <w:r>
        <w:rPr>
          <w:b/>
        </w:rPr>
        <w:t>Proposed Meeting Agenda</w:t>
      </w:r>
    </w:p>
    <w:p w14:paraId="494A8B09" w14:textId="19CB23FA" w:rsidR="0051566A" w:rsidRDefault="00A130EF" w:rsidP="0051566A">
      <w:pPr>
        <w:jc w:val="center"/>
        <w:rPr>
          <w:b/>
        </w:rPr>
      </w:pPr>
      <w:r>
        <w:rPr>
          <w:b/>
        </w:rPr>
        <w:t>December 22</w:t>
      </w:r>
      <w:r w:rsidRPr="00A130EF">
        <w:rPr>
          <w:b/>
          <w:vertAlign w:val="superscript"/>
        </w:rPr>
        <w:t>nd</w:t>
      </w:r>
      <w:r>
        <w:rPr>
          <w:b/>
        </w:rPr>
        <w:t>,</w:t>
      </w:r>
      <w:r w:rsidR="00247BD6">
        <w:rPr>
          <w:b/>
        </w:rPr>
        <w:t xml:space="preserve"> 202</w:t>
      </w:r>
      <w:r w:rsidR="00050CFE">
        <w:rPr>
          <w:b/>
        </w:rPr>
        <w:t>2</w:t>
      </w:r>
      <w:r w:rsidR="005D5079">
        <w:rPr>
          <w:b/>
        </w:rPr>
        <w:t xml:space="preserve">, </w:t>
      </w:r>
      <w:r w:rsidR="00194F61">
        <w:rPr>
          <w:b/>
        </w:rPr>
        <w:t>6:30</w:t>
      </w:r>
      <w:r w:rsidR="005D5079">
        <w:rPr>
          <w:b/>
        </w:rPr>
        <w:t xml:space="preserve"> </w:t>
      </w:r>
      <w:r w:rsidR="0051566A">
        <w:rPr>
          <w:b/>
        </w:rPr>
        <w:t>p.m.</w:t>
      </w:r>
    </w:p>
    <w:p w14:paraId="4BC4BDDF" w14:textId="6DF8A173" w:rsidR="0051566A" w:rsidRDefault="00A130EF" w:rsidP="0051566A">
      <w:pPr>
        <w:jc w:val="center"/>
        <w:rPr>
          <w:b/>
        </w:rPr>
      </w:pPr>
      <w:r>
        <w:rPr>
          <w:b/>
        </w:rPr>
        <w:t xml:space="preserve">Gannett Country Club </w:t>
      </w:r>
    </w:p>
    <w:p w14:paraId="55B4F98A" w14:textId="77777777" w:rsidR="0051566A" w:rsidRDefault="0051566A" w:rsidP="0051566A">
      <w:pPr>
        <w:jc w:val="center"/>
      </w:pPr>
    </w:p>
    <w:p w14:paraId="1AD601B2" w14:textId="77777777" w:rsidR="007F44EE" w:rsidRDefault="0051566A" w:rsidP="007F44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1F0BC5FC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21B7107E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0700713E" w14:textId="77777777" w:rsidR="0051566A" w:rsidRDefault="0051566A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3705053B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02896E41" w14:textId="584F55ED" w:rsidR="00762F2D" w:rsidRDefault="00A614D9" w:rsidP="008C497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 w:rsidR="00D0022E">
        <w:rPr>
          <w:b/>
          <w:sz w:val="24"/>
          <w:szCs w:val="24"/>
        </w:rPr>
        <w:t>:</w:t>
      </w:r>
    </w:p>
    <w:p w14:paraId="669DD609" w14:textId="71AC809B" w:rsidR="00C31006" w:rsidRPr="001F5B28" w:rsidRDefault="001F5B28" w:rsidP="00C31006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1F5B28">
        <w:rPr>
          <w:bCs/>
          <w:sz w:val="24"/>
          <w:szCs w:val="24"/>
        </w:rPr>
        <w:t>SNOTEL</w:t>
      </w:r>
      <w:r w:rsidR="00B530F2" w:rsidRPr="001F5B28">
        <w:rPr>
          <w:bCs/>
          <w:sz w:val="24"/>
          <w:szCs w:val="24"/>
        </w:rPr>
        <w:t xml:space="preserve"> Pay increase</w:t>
      </w:r>
    </w:p>
    <w:p w14:paraId="0FAF8B1E" w14:textId="211EED75" w:rsidR="00B530F2" w:rsidRDefault="00B530F2" w:rsidP="00C31006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1F5B28">
        <w:rPr>
          <w:bCs/>
          <w:sz w:val="24"/>
          <w:szCs w:val="24"/>
        </w:rPr>
        <w:t>Admin</w:t>
      </w:r>
      <w:r w:rsidR="001F5B28" w:rsidRPr="001F5B28">
        <w:rPr>
          <w:bCs/>
          <w:sz w:val="24"/>
          <w:szCs w:val="24"/>
        </w:rPr>
        <w:t xml:space="preserve"> bonus </w:t>
      </w:r>
    </w:p>
    <w:p w14:paraId="35D21BDD" w14:textId="35E012C6" w:rsidR="005736A7" w:rsidRPr="001F5B28" w:rsidRDefault="005736A7" w:rsidP="00C31006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Appointment of Paul Bennett to BSCD</w:t>
      </w:r>
    </w:p>
    <w:p w14:paraId="78417822" w14:textId="00E46CEE" w:rsidR="00A614D9" w:rsidRDefault="00A614D9" w:rsidP="00A61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4EE" w:rsidRPr="007F44EE">
        <w:rPr>
          <w:b/>
          <w:sz w:val="24"/>
          <w:szCs w:val="24"/>
        </w:rPr>
        <w:t>Office Business</w:t>
      </w:r>
      <w:r w:rsidR="00D0022E">
        <w:rPr>
          <w:b/>
          <w:sz w:val="24"/>
          <w:szCs w:val="24"/>
        </w:rPr>
        <w:t>:</w:t>
      </w:r>
    </w:p>
    <w:p w14:paraId="62E0C7E2" w14:textId="185BDF45" w:rsidR="00FF2C40" w:rsidRPr="00C31006" w:rsidRDefault="00FF2C40" w:rsidP="00C31006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</w:p>
    <w:p w14:paraId="794FAA26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003F7E93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1EE7902A" w14:textId="2AC93459" w:rsidR="007F44EE" w:rsidRDefault="005941D7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4926F08" w14:textId="77777777" w:rsidR="007F44EE" w:rsidRDefault="007F44EE" w:rsidP="007F44EE">
      <w:pPr>
        <w:pStyle w:val="ListParagraph"/>
        <w:rPr>
          <w:sz w:val="24"/>
          <w:szCs w:val="24"/>
        </w:rPr>
      </w:pPr>
    </w:p>
    <w:p w14:paraId="70BA4A9D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60FAF926" w14:textId="709542E0" w:rsidR="00247BD6" w:rsidRPr="005941D7" w:rsidRDefault="00247BD6" w:rsidP="005941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D0022E">
        <w:rPr>
          <w:sz w:val="24"/>
          <w:szCs w:val="24"/>
        </w:rPr>
        <w:t xml:space="preserve"> Fulmer </w:t>
      </w:r>
    </w:p>
    <w:p w14:paraId="17351494" w14:textId="34CD1FAF" w:rsidR="0051566A" w:rsidRDefault="0078670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42355">
        <w:rPr>
          <w:sz w:val="24"/>
          <w:szCs w:val="24"/>
        </w:rPr>
        <w:t xml:space="preserve">meeting will be held </w:t>
      </w:r>
      <w:r w:rsidR="005941D7">
        <w:rPr>
          <w:sz w:val="24"/>
          <w:szCs w:val="24"/>
        </w:rPr>
        <w:t xml:space="preserve">at </w:t>
      </w:r>
      <w:r w:rsidR="00D5756A">
        <w:rPr>
          <w:sz w:val="24"/>
          <w:szCs w:val="24"/>
        </w:rPr>
        <w:t xml:space="preserve">Gannett Country Club </w:t>
      </w:r>
      <w:r w:rsidR="005D5079">
        <w:rPr>
          <w:sz w:val="24"/>
          <w:szCs w:val="24"/>
        </w:rPr>
        <w:t>on</w:t>
      </w:r>
      <w:r w:rsidR="00AA62A6">
        <w:rPr>
          <w:sz w:val="24"/>
          <w:szCs w:val="24"/>
        </w:rPr>
        <w:t xml:space="preserve"> </w:t>
      </w:r>
      <w:r w:rsidR="00D5756A">
        <w:rPr>
          <w:sz w:val="24"/>
          <w:szCs w:val="24"/>
        </w:rPr>
        <w:t xml:space="preserve">Thursday, </w:t>
      </w:r>
      <w:r w:rsidR="00C31006">
        <w:rPr>
          <w:sz w:val="24"/>
          <w:szCs w:val="24"/>
        </w:rPr>
        <w:t>December 22</w:t>
      </w:r>
      <w:r w:rsidR="00C31006" w:rsidRPr="00C31006">
        <w:rPr>
          <w:sz w:val="24"/>
          <w:szCs w:val="24"/>
          <w:vertAlign w:val="superscript"/>
        </w:rPr>
        <w:t>nd</w:t>
      </w:r>
      <w:r w:rsidR="00C31006">
        <w:rPr>
          <w:sz w:val="24"/>
          <w:szCs w:val="24"/>
        </w:rPr>
        <w:t xml:space="preserve"> </w:t>
      </w:r>
      <w:r w:rsidR="00424282">
        <w:rPr>
          <w:sz w:val="24"/>
          <w:szCs w:val="24"/>
        </w:rPr>
        <w:t xml:space="preserve"> </w:t>
      </w:r>
      <w:r w:rsidR="005941D7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 xml:space="preserve"> </w:t>
      </w:r>
      <w:r w:rsidR="00363504">
        <w:rPr>
          <w:sz w:val="24"/>
          <w:szCs w:val="24"/>
        </w:rPr>
        <w:t>at</w:t>
      </w:r>
      <w:r w:rsidR="00B80A31">
        <w:rPr>
          <w:sz w:val="24"/>
          <w:szCs w:val="24"/>
        </w:rPr>
        <w:t xml:space="preserve"> </w:t>
      </w:r>
      <w:r w:rsidR="00D867BE">
        <w:rPr>
          <w:sz w:val="24"/>
          <w:szCs w:val="24"/>
        </w:rPr>
        <w:t xml:space="preserve">6:30 </w:t>
      </w:r>
      <w:r w:rsidR="00B80A31">
        <w:rPr>
          <w:sz w:val="24"/>
          <w:szCs w:val="24"/>
        </w:rPr>
        <w:t>pm.</w:t>
      </w:r>
      <w:r w:rsidR="00742355">
        <w:rPr>
          <w:sz w:val="24"/>
          <w:szCs w:val="24"/>
        </w:rPr>
        <w:t xml:space="preserve"> </w:t>
      </w:r>
    </w:p>
    <w:p w14:paraId="7930E656" w14:textId="3AB2873E" w:rsidR="00AD1720" w:rsidRDefault="00AD1720">
      <w:pPr>
        <w:rPr>
          <w:sz w:val="24"/>
          <w:szCs w:val="24"/>
        </w:rPr>
      </w:pPr>
    </w:p>
    <w:p w14:paraId="191990EE" w14:textId="77777777" w:rsidR="0001035E" w:rsidRPr="00FA79AB" w:rsidRDefault="0001035E">
      <w:pPr>
        <w:rPr>
          <w:sz w:val="24"/>
          <w:szCs w:val="24"/>
        </w:rPr>
      </w:pPr>
    </w:p>
    <w:sectPr w:rsidR="0001035E" w:rsidRPr="00FA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4C7"/>
    <w:multiLevelType w:val="hybridMultilevel"/>
    <w:tmpl w:val="01E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B5EF5"/>
    <w:multiLevelType w:val="hybridMultilevel"/>
    <w:tmpl w:val="2F24D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DD25CC"/>
    <w:multiLevelType w:val="hybridMultilevel"/>
    <w:tmpl w:val="8D0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B5C10"/>
    <w:multiLevelType w:val="hybridMultilevel"/>
    <w:tmpl w:val="39BC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A3AA1"/>
    <w:multiLevelType w:val="hybridMultilevel"/>
    <w:tmpl w:val="FAB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1F8E"/>
    <w:multiLevelType w:val="hybridMultilevel"/>
    <w:tmpl w:val="81E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57662"/>
    <w:multiLevelType w:val="hybridMultilevel"/>
    <w:tmpl w:val="A82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C7BE5"/>
    <w:multiLevelType w:val="hybridMultilevel"/>
    <w:tmpl w:val="953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264439">
    <w:abstractNumId w:val="9"/>
  </w:num>
  <w:num w:numId="2" w16cid:durableId="1332297712">
    <w:abstractNumId w:val="3"/>
  </w:num>
  <w:num w:numId="3" w16cid:durableId="1656563681">
    <w:abstractNumId w:val="4"/>
  </w:num>
  <w:num w:numId="4" w16cid:durableId="157036199">
    <w:abstractNumId w:val="0"/>
  </w:num>
  <w:num w:numId="5" w16cid:durableId="1455103215">
    <w:abstractNumId w:val="2"/>
  </w:num>
  <w:num w:numId="6" w16cid:durableId="392316897">
    <w:abstractNumId w:val="5"/>
  </w:num>
  <w:num w:numId="7" w16cid:durableId="409041888">
    <w:abstractNumId w:val="8"/>
  </w:num>
  <w:num w:numId="8" w16cid:durableId="1999309092">
    <w:abstractNumId w:val="1"/>
  </w:num>
  <w:num w:numId="9" w16cid:durableId="1907111460">
    <w:abstractNumId w:val="7"/>
  </w:num>
  <w:num w:numId="10" w16cid:durableId="1573811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E9"/>
    <w:rsid w:val="0001035E"/>
    <w:rsid w:val="00030F9F"/>
    <w:rsid w:val="00050CFE"/>
    <w:rsid w:val="000D2CEE"/>
    <w:rsid w:val="00186FDE"/>
    <w:rsid w:val="00194F61"/>
    <w:rsid w:val="00196C61"/>
    <w:rsid w:val="001C5E9A"/>
    <w:rsid w:val="001F5B28"/>
    <w:rsid w:val="00247BD6"/>
    <w:rsid w:val="002A48FA"/>
    <w:rsid w:val="002E4134"/>
    <w:rsid w:val="002F7FE6"/>
    <w:rsid w:val="00363504"/>
    <w:rsid w:val="00370ED4"/>
    <w:rsid w:val="003E2E2D"/>
    <w:rsid w:val="00424282"/>
    <w:rsid w:val="0051566A"/>
    <w:rsid w:val="005736A7"/>
    <w:rsid w:val="005941D7"/>
    <w:rsid w:val="005D5079"/>
    <w:rsid w:val="005E3B76"/>
    <w:rsid w:val="00610280"/>
    <w:rsid w:val="00617362"/>
    <w:rsid w:val="00627D67"/>
    <w:rsid w:val="00645DAA"/>
    <w:rsid w:val="00742355"/>
    <w:rsid w:val="00762F2D"/>
    <w:rsid w:val="00777E61"/>
    <w:rsid w:val="00786707"/>
    <w:rsid w:val="007F44EE"/>
    <w:rsid w:val="00814DD3"/>
    <w:rsid w:val="008C4977"/>
    <w:rsid w:val="008D60D0"/>
    <w:rsid w:val="008D755E"/>
    <w:rsid w:val="00937BE9"/>
    <w:rsid w:val="0098328A"/>
    <w:rsid w:val="00990F33"/>
    <w:rsid w:val="00A130EF"/>
    <w:rsid w:val="00A614D9"/>
    <w:rsid w:val="00A80C9E"/>
    <w:rsid w:val="00AA62A6"/>
    <w:rsid w:val="00AB5792"/>
    <w:rsid w:val="00AC6E41"/>
    <w:rsid w:val="00AD1720"/>
    <w:rsid w:val="00B149C2"/>
    <w:rsid w:val="00B36A47"/>
    <w:rsid w:val="00B51E4F"/>
    <w:rsid w:val="00B52F6A"/>
    <w:rsid w:val="00B530F2"/>
    <w:rsid w:val="00B80A31"/>
    <w:rsid w:val="00BE7054"/>
    <w:rsid w:val="00C31006"/>
    <w:rsid w:val="00C42414"/>
    <w:rsid w:val="00CE1D49"/>
    <w:rsid w:val="00D0022E"/>
    <w:rsid w:val="00D5756A"/>
    <w:rsid w:val="00D867BE"/>
    <w:rsid w:val="00F339F8"/>
    <w:rsid w:val="00F97A83"/>
    <w:rsid w:val="00FA3DBA"/>
    <w:rsid w:val="00FA79AB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B6"/>
  <w15:docId w15:val="{6E5465DE-3ACB-460A-BDB1-B7AF4E0B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1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1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Lundergreen</dc:creator>
  <cp:lastModifiedBy>Cassie Lundergreen</cp:lastModifiedBy>
  <cp:revision>5</cp:revision>
  <cp:lastPrinted>2020-04-15T05:12:00Z</cp:lastPrinted>
  <dcterms:created xsi:type="dcterms:W3CDTF">2022-12-06T18:36:00Z</dcterms:created>
  <dcterms:modified xsi:type="dcterms:W3CDTF">2022-12-21T01:47:00Z</dcterms:modified>
</cp:coreProperties>
</file>